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16585" w14:textId="77777777" w:rsidR="007A18F9" w:rsidRPr="00C519B6" w:rsidRDefault="001D5CAB" w:rsidP="005E00E8">
      <w:pPr>
        <w:pStyle w:val="Kop1"/>
        <w:ind w:hanging="1134"/>
        <w:rPr>
          <w:sz w:val="36"/>
          <w:szCs w:val="36"/>
          <w:lang w:val="nl-NL"/>
        </w:rPr>
      </w:pPr>
      <w:r>
        <w:rPr>
          <w:sz w:val="36"/>
          <w:szCs w:val="36"/>
          <w:lang w:val="nl-NL"/>
        </w:rPr>
        <w:tab/>
        <w:t>Taak</w:t>
      </w:r>
    </w:p>
    <w:p w14:paraId="10B065AD" w14:textId="16495474" w:rsidR="009C0F39" w:rsidRDefault="009C0F39" w:rsidP="007A18F9">
      <w:pPr>
        <w:rPr>
          <w:b/>
          <w:color w:val="1F497D" w:themeColor="text2"/>
          <w:lang w:val="nl-NL"/>
        </w:rPr>
      </w:pPr>
      <w:r w:rsidRPr="009C0F39">
        <w:rPr>
          <w:b/>
          <w:color w:val="1F497D" w:themeColor="text2"/>
          <w:lang w:val="nl-NL"/>
        </w:rPr>
        <w:t>van de HIPGO cursus Geloof en wetenschap</w:t>
      </w:r>
    </w:p>
    <w:p w14:paraId="5A3966D4" w14:textId="79512765" w:rsidR="001D5CAB" w:rsidRDefault="00084940" w:rsidP="007A18F9">
      <w:pPr>
        <w:rPr>
          <w:b/>
          <w:color w:val="1F497D" w:themeColor="text2"/>
          <w:lang w:val="nl-N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98F5C2" wp14:editId="16A9D6DA">
            <wp:simplePos x="0" y="0"/>
            <wp:positionH relativeFrom="column">
              <wp:posOffset>-948055</wp:posOffset>
            </wp:positionH>
            <wp:positionV relativeFrom="paragraph">
              <wp:posOffset>227330</wp:posOffset>
            </wp:positionV>
            <wp:extent cx="701040" cy="274320"/>
            <wp:effectExtent l="0" t="0" r="381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A9B5" w14:textId="5FF34767" w:rsidR="00A3183F" w:rsidRPr="00810674" w:rsidRDefault="00A3183F" w:rsidP="00A3183F">
      <w:pPr>
        <w:rPr>
          <w:i/>
          <w:lang w:val="nl-NL"/>
        </w:rPr>
      </w:pPr>
      <w:r>
        <w:rPr>
          <w:i/>
          <w:lang w:val="nl-NL"/>
        </w:rPr>
        <w:t xml:space="preserve">Geef in eigen bewoordingen antwoord op de volgende vragen. </w:t>
      </w:r>
    </w:p>
    <w:p w14:paraId="3BBE49FE" w14:textId="72E00E01" w:rsidR="00810674" w:rsidRPr="00810674" w:rsidRDefault="00810674" w:rsidP="00810674">
      <w:pPr>
        <w:pStyle w:val="Lijstalinea"/>
        <w:numPr>
          <w:ilvl w:val="0"/>
          <w:numId w:val="3"/>
        </w:numPr>
        <w:rPr>
          <w:i/>
          <w:lang w:val="nl-NL"/>
        </w:rPr>
      </w:pPr>
      <w:r w:rsidRPr="00084940">
        <w:rPr>
          <w:b/>
          <w:bCs/>
          <w:i/>
          <w:lang w:val="nl-NL"/>
        </w:rPr>
        <w:t>Direct kopiëren uit mijn materiaal is uiteraard niet de bedoeling.</w:t>
      </w:r>
    </w:p>
    <w:p w14:paraId="2A615A7D" w14:textId="77777777" w:rsidR="00810674" w:rsidRPr="00810674" w:rsidRDefault="00810674" w:rsidP="00810674">
      <w:pPr>
        <w:pStyle w:val="Lijstalinea"/>
        <w:numPr>
          <w:ilvl w:val="0"/>
          <w:numId w:val="3"/>
        </w:numPr>
        <w:rPr>
          <w:b/>
          <w:bCs/>
          <w:i/>
          <w:lang w:val="nl-NL"/>
        </w:rPr>
      </w:pPr>
      <w:r w:rsidRPr="00810674">
        <w:rPr>
          <w:b/>
          <w:bCs/>
          <w:i/>
          <w:lang w:val="nl-NL"/>
        </w:rPr>
        <w:t>Materiaal inleveren in Word zodat ik makkelijk commentaar kan geven bij de tekst.</w:t>
      </w:r>
    </w:p>
    <w:p w14:paraId="6ABD64A9" w14:textId="028EA667" w:rsidR="00A3183F" w:rsidRDefault="00A3183F" w:rsidP="007A18F9">
      <w:pPr>
        <w:rPr>
          <w:b/>
          <w:color w:val="1F497D" w:themeColor="text2"/>
          <w:lang w:val="nl-NL"/>
        </w:rPr>
      </w:pPr>
    </w:p>
    <w:p w14:paraId="7ECB9469" w14:textId="77777777" w:rsidR="00773C9A" w:rsidRPr="00773C9A" w:rsidRDefault="00773C9A" w:rsidP="001D5CAB">
      <w:pPr>
        <w:rPr>
          <w:b/>
          <w:sz w:val="28"/>
          <w:lang w:val="nl-NL"/>
        </w:rPr>
      </w:pPr>
      <w:r w:rsidRPr="00773C9A">
        <w:rPr>
          <w:b/>
          <w:sz w:val="28"/>
          <w:lang w:val="nl-NL"/>
        </w:rPr>
        <w:t>ons bestaan ontrafeld</w:t>
      </w:r>
    </w:p>
    <w:p w14:paraId="63098B5C" w14:textId="77777777" w:rsidR="001D5CAB" w:rsidRPr="001D5CAB" w:rsidRDefault="001D5CAB" w:rsidP="001D5CAB">
      <w:pPr>
        <w:rPr>
          <w:b/>
          <w:lang w:val="nl-NL"/>
        </w:rPr>
      </w:pPr>
      <w:r>
        <w:rPr>
          <w:b/>
          <w:lang w:val="nl-NL"/>
        </w:rPr>
        <w:t>kosmologie</w:t>
      </w:r>
    </w:p>
    <w:p w14:paraId="00343526" w14:textId="77777777" w:rsidR="001D5CAB" w:rsidRDefault="001D5CAB" w:rsidP="001D5CAB">
      <w:r>
        <w:t>Welke twee ontdekkingen deed Edwin Hubble? Wat bedoelen wij met de</w:t>
      </w:r>
      <w:r w:rsidR="000325CE">
        <w:t xml:space="preserve"> roodverschuiving van het licht?</w:t>
      </w:r>
    </w:p>
    <w:p w14:paraId="6DE7956B" w14:textId="77777777" w:rsidR="001D5CAB" w:rsidRDefault="001D5CAB" w:rsidP="001D5CAB">
      <w:r>
        <w:t xml:space="preserve">Op welke twee punten heeft George Gamow een belangrijke bijdrage geleverd aan de theorie van de oerknal? </w:t>
      </w:r>
    </w:p>
    <w:p w14:paraId="685C26ED" w14:textId="77777777" w:rsidR="001D5CAB" w:rsidRDefault="001D5CAB" w:rsidP="001D5CAB">
      <w:r>
        <w:t xml:space="preserve">Volgens de huidige inzichten is de meeste materie op aarde gevormd door kernfusie in het binnenste van een ster. Fred Hoyle had echter een probleem: hoe kan het element Koolstof zijn ontstaan? Leg uit. </w:t>
      </w:r>
    </w:p>
    <w:p w14:paraId="324E4078" w14:textId="77777777" w:rsidR="001D5CAB" w:rsidRDefault="001D5CAB" w:rsidP="001D5CAB">
      <w:r>
        <w:t>Wat is de belangrijke rol van supernova’s?</w:t>
      </w:r>
    </w:p>
    <w:p w14:paraId="7F0C046C" w14:textId="77777777" w:rsidR="001D5CAB" w:rsidRDefault="00773C9A" w:rsidP="001D5CAB">
      <w:r>
        <w:t>Hoe beleven Steven Weinberg en Martin Rees de kosmos?</w:t>
      </w:r>
    </w:p>
    <w:p w14:paraId="0B12925B" w14:textId="77777777" w:rsidR="00773C9A" w:rsidRDefault="00773C9A" w:rsidP="001D5CAB">
      <w:r>
        <w:t>Wat bedoelen we met de fine tuning van het universum?</w:t>
      </w:r>
    </w:p>
    <w:p w14:paraId="62856EEB" w14:textId="77777777" w:rsidR="000325CE" w:rsidRDefault="000325CE" w:rsidP="001D5CAB">
      <w:r>
        <w:t xml:space="preserve">Geef commentaar op het kosmologische wereldbeeld. Als dit waar is, hoe zit het dan met de schepping van de hemel en de aarde? </w:t>
      </w:r>
    </w:p>
    <w:p w14:paraId="33FD209D" w14:textId="77777777" w:rsidR="00773C9A" w:rsidRDefault="00773C9A" w:rsidP="001D5CAB"/>
    <w:p w14:paraId="10D8E873" w14:textId="77777777" w:rsidR="00773C9A" w:rsidRDefault="00773C9A" w:rsidP="001D5CAB">
      <w:pPr>
        <w:rPr>
          <w:b/>
        </w:rPr>
      </w:pPr>
      <w:r>
        <w:rPr>
          <w:b/>
        </w:rPr>
        <w:t>geologie</w:t>
      </w:r>
    </w:p>
    <w:p w14:paraId="6C5A4D34" w14:textId="77777777" w:rsidR="00773C9A" w:rsidRDefault="00773C9A" w:rsidP="001D5CAB">
      <w:r>
        <w:t>Hoe kwam Harry Hess in 1962 tot de conclusie dat de aarde onder onze voeten beweegt?</w:t>
      </w:r>
    </w:p>
    <w:p w14:paraId="5F50C464" w14:textId="77777777" w:rsidR="00773C9A" w:rsidRDefault="00773C9A" w:rsidP="00773C9A">
      <w:r>
        <w:t xml:space="preserve">Wat bedoelen we met de halveringstijd van de radioactieve dateringsmethoden? </w:t>
      </w:r>
    </w:p>
    <w:p w14:paraId="388B1DF3" w14:textId="77777777" w:rsidR="00773C9A" w:rsidRDefault="00773C9A" w:rsidP="00773C9A">
      <w:r>
        <w:t>Hoe is de C</w:t>
      </w:r>
      <w:r w:rsidRPr="00773C9A">
        <w:rPr>
          <w:vertAlign w:val="superscript"/>
        </w:rPr>
        <w:t>14</w:t>
      </w:r>
      <w:r>
        <w:t xml:space="preserve">-methode geijkt? </w:t>
      </w:r>
    </w:p>
    <w:p w14:paraId="4C08C327" w14:textId="77777777" w:rsidR="009477D5" w:rsidRDefault="009477D5" w:rsidP="00773C9A">
      <w:r>
        <w:t xml:space="preserve">65 miljoen jaar geleden viel een meteoriet op deze aarde. Hierdoor stierven de dinosauriërs uit. Kleine dieren als muizen konden wel blijven bestaan. </w:t>
      </w:r>
      <w:r w:rsidR="00602F03">
        <w:t xml:space="preserve">De bekende Amerikaanse paleontoloog </w:t>
      </w:r>
      <w:r>
        <w:t>Stephen Gould noemde de mens een schitterend ongeluk. Hij zegt: als die meteorietinslag er niet was geweest, waren wij er niet geweest. Wat zou jij willen terugzeggen tegen Stephen Gould?</w:t>
      </w:r>
    </w:p>
    <w:p w14:paraId="07337AC6" w14:textId="77777777" w:rsidR="00773C9A" w:rsidRDefault="00773C9A" w:rsidP="00773C9A"/>
    <w:p w14:paraId="5CF9BBF8" w14:textId="77777777" w:rsidR="00773C9A" w:rsidRDefault="00773C9A" w:rsidP="00773C9A">
      <w:pPr>
        <w:rPr>
          <w:b/>
        </w:rPr>
      </w:pPr>
      <w:r>
        <w:rPr>
          <w:b/>
        </w:rPr>
        <w:t>evolutie</w:t>
      </w:r>
    </w:p>
    <w:p w14:paraId="73AD0237" w14:textId="77777777" w:rsidR="00773C9A" w:rsidRDefault="00773C9A" w:rsidP="00773C9A">
      <w:r>
        <w:t>Beschrijf de drie fases van de evolutietheorie.</w:t>
      </w:r>
    </w:p>
    <w:p w14:paraId="4F3AF21D" w14:textId="77777777" w:rsidR="00773C9A" w:rsidRDefault="00773C9A" w:rsidP="00773C9A">
      <w:r>
        <w:t>Welke vier argumenten zijn er voor evolutie?</w:t>
      </w:r>
    </w:p>
    <w:p w14:paraId="23671F60" w14:textId="77777777" w:rsidR="00773C9A" w:rsidRDefault="00773C9A" w:rsidP="00773C9A">
      <w:r>
        <w:t>Geef een voorbeeld van tussenvormen die zijn gevonden tussen de verschillende levensvormen.</w:t>
      </w:r>
    </w:p>
    <w:p w14:paraId="462B5B60" w14:textId="77777777" w:rsidR="000325CE" w:rsidRDefault="00773C9A" w:rsidP="00773C9A">
      <w:r>
        <w:t>Geef een voorbeeld waarom men aanneemt dat de mens afstamt van de apen.</w:t>
      </w:r>
    </w:p>
    <w:p w14:paraId="085D3FE1" w14:textId="77777777" w:rsidR="00602F03" w:rsidRDefault="00602F03" w:rsidP="00773C9A">
      <w:r>
        <w:t>Vind jij het verhaal van evolutie aannemelijk? Waarom (niet)?</w:t>
      </w:r>
    </w:p>
    <w:p w14:paraId="7C685195" w14:textId="77777777" w:rsidR="00602F03" w:rsidRDefault="00602F03" w:rsidP="00773C9A">
      <w:r>
        <w:t>Vind jij evolutie verenigbaar met het christelijk geloof? Welke problemen zie je?</w:t>
      </w:r>
    </w:p>
    <w:p w14:paraId="490EBFD5" w14:textId="77777777" w:rsidR="00E65DF3" w:rsidRDefault="00E65DF3" w:rsidP="00773C9A"/>
    <w:p w14:paraId="55E22E36" w14:textId="77777777" w:rsidR="00E65DF3" w:rsidRDefault="00E65DF3" w:rsidP="00773C9A">
      <w:pPr>
        <w:rPr>
          <w:b/>
        </w:rPr>
      </w:pPr>
      <w:r>
        <w:rPr>
          <w:b/>
        </w:rPr>
        <w:t>neurologie</w:t>
      </w:r>
    </w:p>
    <w:p w14:paraId="6113B3AB" w14:textId="77777777" w:rsidR="00E65DF3" w:rsidRDefault="00E65DF3" w:rsidP="00773C9A">
      <w:r>
        <w:t>Wat verstaan we onder reductionisme?</w:t>
      </w:r>
    </w:p>
    <w:p w14:paraId="4BE09018" w14:textId="77777777" w:rsidR="00E65DF3" w:rsidRDefault="00E65DF3" w:rsidP="00773C9A">
      <w:r>
        <w:lastRenderedPageBreak/>
        <w:t>Vertel het verhaal van Rosemary Kennedy. Welke theologische vraag kan je daarbij stellen?</w:t>
      </w:r>
    </w:p>
    <w:p w14:paraId="0104D4EB" w14:textId="77777777" w:rsidR="00E65DF3" w:rsidRDefault="00E65DF3" w:rsidP="00773C9A"/>
    <w:p w14:paraId="3168F9F0" w14:textId="77777777" w:rsidR="005679D6" w:rsidRPr="005679D6" w:rsidRDefault="005679D6" w:rsidP="005679D6">
      <w:pPr>
        <w:rPr>
          <w:b/>
          <w:sz w:val="28"/>
        </w:rPr>
      </w:pPr>
      <w:r w:rsidRPr="005679D6">
        <w:rPr>
          <w:b/>
          <w:sz w:val="28"/>
        </w:rPr>
        <w:t>geloven – niet geloven</w:t>
      </w:r>
    </w:p>
    <w:p w14:paraId="2349395E" w14:textId="77777777" w:rsidR="005679D6" w:rsidRDefault="005679D6" w:rsidP="005679D6">
      <w:r>
        <w:t xml:space="preserve">Wat bedoelen we met emergentie? </w:t>
      </w:r>
    </w:p>
    <w:p w14:paraId="4B2A8D92" w14:textId="77777777" w:rsidR="005679D6" w:rsidRDefault="005679D6" w:rsidP="005679D6">
      <w:r>
        <w:t xml:space="preserve">Wat bedoelen we met de theodicee-vraag? </w:t>
      </w:r>
    </w:p>
    <w:p w14:paraId="3A8607FF" w14:textId="77777777" w:rsidR="005679D6" w:rsidRDefault="005679D6" w:rsidP="005679D6">
      <w:r>
        <w:t xml:space="preserve">Wat is de positie van de sceptische theïsten? </w:t>
      </w:r>
      <w:r w:rsidR="000325CE">
        <w:t>Geef een kort commentaar</w:t>
      </w:r>
    </w:p>
    <w:p w14:paraId="42ED9DA6" w14:textId="77777777" w:rsidR="005679D6" w:rsidRDefault="005679D6" w:rsidP="00773C9A">
      <w:r>
        <w:t>Kies een drogreden uit die je wel eens hebt meegemaakt. In welke situatie was dat?</w:t>
      </w:r>
    </w:p>
    <w:p w14:paraId="30C5C53E" w14:textId="77777777" w:rsidR="005679D6" w:rsidRDefault="005679D6" w:rsidP="00773C9A"/>
    <w:p w14:paraId="2E2CB07E" w14:textId="77777777" w:rsidR="00E65DF3" w:rsidRPr="00E65DF3" w:rsidRDefault="00E65DF3" w:rsidP="00E65DF3">
      <w:pPr>
        <w:rPr>
          <w:b/>
          <w:sz w:val="28"/>
        </w:rPr>
      </w:pPr>
      <w:r w:rsidRPr="00E65DF3">
        <w:rPr>
          <w:b/>
          <w:sz w:val="28"/>
        </w:rPr>
        <w:t>verwondering en verbijstering</w:t>
      </w:r>
      <w:r>
        <w:rPr>
          <w:b/>
          <w:sz w:val="28"/>
        </w:rPr>
        <w:t xml:space="preserve"> en leestekst Gijsbert van de Brink</w:t>
      </w:r>
    </w:p>
    <w:p w14:paraId="037BAADE" w14:textId="77777777" w:rsidR="00E65DF3" w:rsidRDefault="00E65DF3" w:rsidP="00773C9A">
      <w:r>
        <w:t>Welk aanknopingspunt zie ik tussen Genesis 1 en het moderne wereldbeeld? Op welke Bijbelse gegevens beroep ik mij? Geef een uitgebreid antwoord.</w:t>
      </w:r>
    </w:p>
    <w:p w14:paraId="3A56B900" w14:textId="77777777" w:rsidR="00E65DF3" w:rsidRPr="00E65DF3" w:rsidRDefault="00E65DF3" w:rsidP="00773C9A">
      <w:pPr>
        <w:rPr>
          <w:b/>
        </w:rPr>
      </w:pPr>
      <w:r>
        <w:t>Beschrijf</w:t>
      </w:r>
      <w:r w:rsidR="000325CE">
        <w:t xml:space="preserve">  kort de </w:t>
      </w:r>
      <w:r>
        <w:t>vijf basisposities  van Van den Brink over de uitleg van Genesis 1-3. Tot welke basispositie voel jij je het meest aangetrokken? Waarom? Wat is een zwak punt in jouw</w:t>
      </w:r>
      <w:r w:rsidR="005679D6">
        <w:t xml:space="preserve"> voorkeur?</w:t>
      </w:r>
    </w:p>
    <w:p w14:paraId="2C04113D" w14:textId="77777777" w:rsidR="00773C9A" w:rsidRPr="00773C9A" w:rsidRDefault="00773C9A" w:rsidP="00773C9A"/>
    <w:p w14:paraId="33161BA4" w14:textId="77777777" w:rsidR="00773C9A" w:rsidRPr="00773C9A" w:rsidRDefault="00773C9A" w:rsidP="001D5CAB">
      <w:pPr>
        <w:rPr>
          <w:b/>
        </w:rPr>
      </w:pPr>
    </w:p>
    <w:p w14:paraId="722F2B2E" w14:textId="77777777" w:rsidR="001D5CAB" w:rsidRPr="001D5CAB" w:rsidRDefault="001D5CAB" w:rsidP="001D5CAB"/>
    <w:sectPr w:rsidR="001D5CAB" w:rsidRPr="001D5CAB" w:rsidSect="005E00E8">
      <w:pgSz w:w="11906" w:h="16838"/>
      <w:pgMar w:top="1021" w:right="991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7043B"/>
    <w:multiLevelType w:val="hybridMultilevel"/>
    <w:tmpl w:val="0CAA557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C5806"/>
    <w:multiLevelType w:val="hybridMultilevel"/>
    <w:tmpl w:val="F808D4E6"/>
    <w:lvl w:ilvl="0" w:tplc="73FC0BA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61DBF"/>
    <w:multiLevelType w:val="hybridMultilevel"/>
    <w:tmpl w:val="A4E0BAE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073756">
    <w:abstractNumId w:val="2"/>
  </w:num>
  <w:num w:numId="2" w16cid:durableId="1487361101">
    <w:abstractNumId w:val="0"/>
  </w:num>
  <w:num w:numId="3" w16cid:durableId="339085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8F9"/>
    <w:rsid w:val="000325CE"/>
    <w:rsid w:val="00084940"/>
    <w:rsid w:val="001D5CAB"/>
    <w:rsid w:val="002A451A"/>
    <w:rsid w:val="003B0801"/>
    <w:rsid w:val="004D4754"/>
    <w:rsid w:val="005679D6"/>
    <w:rsid w:val="005E00E8"/>
    <w:rsid w:val="00602F03"/>
    <w:rsid w:val="006215EE"/>
    <w:rsid w:val="00706783"/>
    <w:rsid w:val="00773C9A"/>
    <w:rsid w:val="007A18F9"/>
    <w:rsid w:val="00810674"/>
    <w:rsid w:val="00891B6D"/>
    <w:rsid w:val="008E1F2A"/>
    <w:rsid w:val="009477D5"/>
    <w:rsid w:val="009C0F39"/>
    <w:rsid w:val="00A3183F"/>
    <w:rsid w:val="00B37BC6"/>
    <w:rsid w:val="00B93C0B"/>
    <w:rsid w:val="00C519B6"/>
    <w:rsid w:val="00D2784C"/>
    <w:rsid w:val="00E06FD0"/>
    <w:rsid w:val="00E65DF3"/>
    <w:rsid w:val="00E8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D908"/>
  <w15:docId w15:val="{E4FD23EF-FE64-4816-8C18-D725C238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18F9"/>
    <w:pPr>
      <w:contextualSpacing/>
    </w:pPr>
    <w:rPr>
      <w:rFonts w:cstheme="minorBidi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B37BC6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7BC6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37BC6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B37BC6"/>
    <w:rPr>
      <w:rFonts w:eastAsiaTheme="majorEastAsia" w:cstheme="majorBidi"/>
      <w:b/>
      <w:bCs/>
      <w:sz w:val="28"/>
      <w:szCs w:val="26"/>
    </w:rPr>
  </w:style>
  <w:style w:type="paragraph" w:styleId="Lijstalinea">
    <w:name w:val="List Paragraph"/>
    <w:basedOn w:val="Standaard"/>
    <w:uiPriority w:val="34"/>
    <w:qFormat/>
    <w:rsid w:val="001D5CA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8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jart voortman</dc:creator>
  <cp:lastModifiedBy>jart voortman</cp:lastModifiedBy>
  <cp:revision>2</cp:revision>
  <cp:lastPrinted>2018-11-12T11:49:00Z</cp:lastPrinted>
  <dcterms:created xsi:type="dcterms:W3CDTF">2022-05-29T13:37:00Z</dcterms:created>
  <dcterms:modified xsi:type="dcterms:W3CDTF">2022-05-29T13:37:00Z</dcterms:modified>
</cp:coreProperties>
</file>